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ОЭнН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(г. </w:t>
      </w:r>
      <w:r w:rsidR="008A0AE6">
        <w:rPr>
          <w:rFonts w:ascii="Times New Roman" w:hAnsi="Times New Roman" w:cs="Times New Roman"/>
          <w:b/>
          <w:sz w:val="24"/>
          <w:szCs w:val="24"/>
        </w:rPr>
        <w:t>Луга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BD67D6">
        <w:rPr>
          <w:rFonts w:ascii="Times New Roman" w:hAnsi="Times New Roman" w:cs="Times New Roman"/>
          <w:sz w:val="24"/>
          <w:szCs w:val="24"/>
        </w:rPr>
        <w:t>28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2A4FAA">
        <w:rPr>
          <w:rFonts w:ascii="Times New Roman" w:hAnsi="Times New Roman" w:cs="Times New Roman"/>
          <w:sz w:val="24"/>
          <w:szCs w:val="24"/>
        </w:rPr>
        <w:t>02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2A4FAA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A0AE6">
        <w:rPr>
          <w:rFonts w:ascii="Times New Roman" w:hAnsi="Times New Roman" w:cs="Times New Roman"/>
          <w:sz w:val="24"/>
          <w:szCs w:val="24"/>
        </w:rPr>
        <w:t>09</w:t>
      </w:r>
      <w:r w:rsidRPr="00996778">
        <w:rPr>
          <w:rFonts w:ascii="Times New Roman" w:hAnsi="Times New Roman" w:cs="Times New Roman"/>
          <w:sz w:val="24"/>
          <w:szCs w:val="24"/>
        </w:rPr>
        <w:t>:</w:t>
      </w:r>
      <w:r w:rsidR="008A0AE6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13:30-16:</w:t>
      </w:r>
      <w:r w:rsidR="0068135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662"/>
        <w:gridCol w:w="2693"/>
      </w:tblGrid>
      <w:tr w:rsidR="000119E8" w:rsidRPr="00B079E7" w:rsidTr="00C06083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69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5A79E7" w:rsidRPr="00C45891" w:rsidTr="00EA70E0">
        <w:trPr>
          <w:trHeight w:val="92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5A79E7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EA70E0" w:rsidRDefault="00B92789" w:rsidP="00EA70E0">
            <w:pPr>
              <w:spacing w:before="300" w:after="300" w:line="240" w:lineRule="auto"/>
              <w:outlineLvl w:val="0"/>
              <w:rPr>
                <w:rFonts w:ascii="PT Sans Narrow" w:eastAsia="Times New Roman" w:hAnsi="PT Sans Narrow" w:cs="Times New Roman"/>
                <w:color w:val="405965"/>
                <w:kern w:val="3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Горбачевский Виталий Олегович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EA70E0" w:rsidRDefault="00EA70E0" w:rsidP="005C60D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</w:r>
            <w:r w:rsidR="00B92789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инженер по эксплуатации оборудования</w:t>
            </w:r>
            <w:r w:rsidR="005C60D9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,</w:t>
            </w:r>
            <w:bookmarkStart w:id="0" w:name="_GoBack"/>
            <w:bookmarkEnd w:id="0"/>
            <w:r w:rsidR="005C60D9" w:rsidRPr="00B92789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 </w:t>
            </w:r>
            <w:r w:rsidR="005C60D9" w:rsidRPr="00B92789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ООО "МЕЖОЗЁРНЫЙ МОЛОЧНЫЙ ЗАВОД"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67D6" w:rsidRPr="00BD67D6" w:rsidRDefault="00B92789" w:rsidP="00EA70E0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ПР. 1. 5. ОБ</w:t>
            </w:r>
          </w:p>
        </w:tc>
      </w:tr>
      <w:tr w:rsidR="00BD67D6" w:rsidRPr="00C45891" w:rsidTr="00C0608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67D6" w:rsidRPr="00C45891" w:rsidRDefault="00BD67D6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67D6" w:rsidRDefault="00BD67D6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Савицкий Альберт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67D6" w:rsidRPr="00BD67D6" w:rsidRDefault="00BD67D6" w:rsidP="00BD67D6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инженер МЖФ</w:t>
            </w:r>
            <w:r w:rsidR="003D6548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, </w:t>
            </w:r>
            <w:r w:rsidR="003D6548" w:rsidRPr="003D6548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АО "ПЛЕМЗАВОД "РАПТИ"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67D6" w:rsidRDefault="00BD67D6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1. 5. ОБ</w:t>
            </w:r>
          </w:p>
        </w:tc>
      </w:tr>
      <w:tr w:rsidR="00A11B11" w:rsidRPr="00C45891" w:rsidTr="00C06083">
        <w:trPr>
          <w:trHeight w:val="73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C45891" w:rsidRDefault="00A11B11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C45891" w:rsidRDefault="009E0423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Валова</w:t>
            </w:r>
            <w:proofErr w:type="spell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Екатерина Олеговна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061D89" w:rsidRDefault="00061D89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</w:r>
            <w:r w:rsidR="00BD67D6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главный товаровед</w:t>
            </w:r>
            <w:r w:rsidR="00BD67D6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, </w:t>
            </w:r>
            <w:r w:rsidR="009E0423" w:rsidRPr="009E0423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ООО "Татнефть-АЗС-Северо-Запад"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C45891" w:rsidRDefault="009E0423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0. 4. ОБ</w:t>
            </w:r>
          </w:p>
        </w:tc>
      </w:tr>
      <w:tr w:rsidR="005A79E7" w:rsidRPr="00C45891" w:rsidTr="00C06083">
        <w:trPr>
          <w:trHeight w:val="6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5A79E7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9E0423" w:rsidP="009E0423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proofErr w:type="spellStart"/>
            <w:r w:rsidRPr="009E0423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Божук</w:t>
            </w:r>
            <w:proofErr w:type="spellEnd"/>
            <w:r w:rsidRPr="009E0423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Наталья Владимировна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BD67D6" w:rsidP="00BD67D6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Управляющий АЗС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,</w:t>
            </w:r>
            <w:r w:rsidRPr="009E0423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</w:t>
            </w:r>
            <w:r w:rsidR="009E0423" w:rsidRPr="009E0423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ООО "Татнефть-АЗС-Северо-Запад"</w:t>
            </w:r>
            <w:r w:rsidR="009E0423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9E0423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0. 4. ОБ</w:t>
            </w:r>
          </w:p>
        </w:tc>
      </w:tr>
      <w:tr w:rsidR="005A79E7" w:rsidRPr="00C45891" w:rsidTr="00767DA4">
        <w:trPr>
          <w:trHeight w:val="6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5A79E7" w:rsidP="00A679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9E0423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Тимофеев Никита Николаевич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BD67D6" w:rsidRDefault="00BD67D6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главный товаровед</w:t>
            </w:r>
            <w:r w:rsidRPr="009E0423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</w:t>
            </w:r>
            <w:r w:rsidR="009E0423" w:rsidRPr="009E0423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ООО "Татнефть-АЗС-Северо-Запад"</w:t>
            </w:r>
            <w:r w:rsidR="009E0423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BD67D6" w:rsidRDefault="00FE4356" w:rsidP="009E0423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BD67D6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  <w:t xml:space="preserve">ПТ. НПР. 0. </w:t>
            </w:r>
            <w:r w:rsidR="009E0423" w:rsidRPr="00BD67D6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  <w:t>2</w:t>
            </w:r>
            <w:r w:rsidRPr="00BD67D6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  <w:t>. ОБ</w:t>
            </w: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BD67D6" w:rsidP="006A556A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Храпенок</w:t>
            </w:r>
            <w:proofErr w:type="spell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Сергей Георгиевич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BD67D6" w:rsidP="00A11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онтажник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, </w:t>
            </w:r>
            <w:r w:rsidRPr="00BD67D6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ЗАО "РАДИОЛИНК"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FE4356" w:rsidRDefault="00BD67D6" w:rsidP="00BD67D6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1. 4. ОБ</w:t>
            </w: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BD67D6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Федорова Алена Владимировна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BD67D6" w:rsidRDefault="00BD67D6" w:rsidP="00A1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D6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инженер ПТО</w:t>
            </w:r>
            <w:r w:rsidRPr="00BD67D6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,</w:t>
            </w:r>
            <w:r w:rsidRPr="00BD67D6">
              <w:rPr>
                <w:rFonts w:ascii="Times New Roman" w:hAnsi="Times New Roman" w:cs="Times New Roman"/>
                <w:sz w:val="24"/>
                <w:szCs w:val="24"/>
              </w:rPr>
              <w:t xml:space="preserve"> ООО "РАИГ"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BD67D6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ПР. 1. 3. ОБ</w:t>
            </w: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BD67D6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Морозов Вячеслав Дмитриевич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BD67D6" w:rsidP="00A11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Э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лектрогазосварщик</w:t>
            </w:r>
            <w:proofErr w:type="spell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, </w:t>
            </w:r>
            <w:r w:rsidRPr="00BD67D6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ООО "РАИГ"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BD67D6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ПР. 1. 3. ОБ</w:t>
            </w: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BD67D6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Иванов Антон Алексеевич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BD67D6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Э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лектромонтер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, </w:t>
            </w:r>
            <w:r w:rsidRPr="00BD67D6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ООО "ФАРМАЦИЯ"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BD67D6" w:rsidRDefault="00BD67D6" w:rsidP="00751BFF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ПТ. НПР. 0. 3. ОБ</w:t>
            </w: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BD67D6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Егоров Алексей Михайлович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BD67D6" w:rsidP="006A556A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мастер по ремонту технологического оборудования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, </w:t>
            </w:r>
            <w:r w:rsidRPr="00BD67D6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ООО "ИВАЛЕКС"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BD67D6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ПР. 1. 4. ОБ</w:t>
            </w:r>
          </w:p>
        </w:tc>
      </w:tr>
    </w:tbl>
    <w:p w:rsidR="008E445D" w:rsidRPr="00C45891" w:rsidRDefault="008E445D" w:rsidP="008E44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445D" w:rsidRPr="00C45891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52" w:rsidRDefault="00135352" w:rsidP="00122EA0">
      <w:pPr>
        <w:spacing w:after="0" w:line="240" w:lineRule="auto"/>
      </w:pPr>
      <w:r>
        <w:separator/>
      </w:r>
    </w:p>
  </w:endnote>
  <w:endnote w:type="continuationSeparator" w:id="0">
    <w:p w:rsidR="00135352" w:rsidRDefault="0013535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52" w:rsidRDefault="00135352" w:rsidP="00122EA0">
      <w:pPr>
        <w:spacing w:after="0" w:line="240" w:lineRule="auto"/>
      </w:pPr>
      <w:r>
        <w:separator/>
      </w:r>
    </w:p>
  </w:footnote>
  <w:footnote w:type="continuationSeparator" w:id="0">
    <w:p w:rsidR="00135352" w:rsidRDefault="0013535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60D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61D89"/>
    <w:rsid w:val="00084A0C"/>
    <w:rsid w:val="000D44BC"/>
    <w:rsid w:val="00114CCB"/>
    <w:rsid w:val="00122EA0"/>
    <w:rsid w:val="00135352"/>
    <w:rsid w:val="00185A41"/>
    <w:rsid w:val="00196077"/>
    <w:rsid w:val="001C3182"/>
    <w:rsid w:val="00212DD6"/>
    <w:rsid w:val="00262434"/>
    <w:rsid w:val="00291C2D"/>
    <w:rsid w:val="002A4FAA"/>
    <w:rsid w:val="002B2516"/>
    <w:rsid w:val="002E51AF"/>
    <w:rsid w:val="002F58E4"/>
    <w:rsid w:val="003015F3"/>
    <w:rsid w:val="0031793E"/>
    <w:rsid w:val="003B3E4B"/>
    <w:rsid w:val="003C4625"/>
    <w:rsid w:val="003D6548"/>
    <w:rsid w:val="004F3AE1"/>
    <w:rsid w:val="005A79E7"/>
    <w:rsid w:val="005B7BCD"/>
    <w:rsid w:val="005C60D9"/>
    <w:rsid w:val="005E02B0"/>
    <w:rsid w:val="0068135F"/>
    <w:rsid w:val="007069E8"/>
    <w:rsid w:val="00743C8E"/>
    <w:rsid w:val="00751BFF"/>
    <w:rsid w:val="00773543"/>
    <w:rsid w:val="00817F52"/>
    <w:rsid w:val="008504F8"/>
    <w:rsid w:val="008A0AE6"/>
    <w:rsid w:val="008B36F9"/>
    <w:rsid w:val="008E445D"/>
    <w:rsid w:val="009073FF"/>
    <w:rsid w:val="00996778"/>
    <w:rsid w:val="009E0423"/>
    <w:rsid w:val="00A11B11"/>
    <w:rsid w:val="00A349B1"/>
    <w:rsid w:val="00A44159"/>
    <w:rsid w:val="00A5725F"/>
    <w:rsid w:val="00AB4020"/>
    <w:rsid w:val="00B079E7"/>
    <w:rsid w:val="00B231DC"/>
    <w:rsid w:val="00B45A8C"/>
    <w:rsid w:val="00B6066A"/>
    <w:rsid w:val="00B92789"/>
    <w:rsid w:val="00BD67D6"/>
    <w:rsid w:val="00BE6B3C"/>
    <w:rsid w:val="00C00864"/>
    <w:rsid w:val="00C01C8E"/>
    <w:rsid w:val="00C06083"/>
    <w:rsid w:val="00C12977"/>
    <w:rsid w:val="00C3782A"/>
    <w:rsid w:val="00C45891"/>
    <w:rsid w:val="00C84EA8"/>
    <w:rsid w:val="00C8500D"/>
    <w:rsid w:val="00D66254"/>
    <w:rsid w:val="00DE21F5"/>
    <w:rsid w:val="00E276DC"/>
    <w:rsid w:val="00E431AF"/>
    <w:rsid w:val="00E73707"/>
    <w:rsid w:val="00EA20E8"/>
    <w:rsid w:val="00EA6C42"/>
    <w:rsid w:val="00EA70E0"/>
    <w:rsid w:val="00EF72B9"/>
    <w:rsid w:val="00F52B58"/>
    <w:rsid w:val="00F74142"/>
    <w:rsid w:val="00FD256A"/>
    <w:rsid w:val="00FE150B"/>
    <w:rsid w:val="00FE4356"/>
    <w:rsid w:val="00FE7FE9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EA7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10">
    <w:name w:val="Заголовок 1 Знак"/>
    <w:basedOn w:val="a0"/>
    <w:link w:val="1"/>
    <w:uiPriority w:val="9"/>
    <w:rsid w:val="00EA7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EA7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10">
    <w:name w:val="Заголовок 1 Знак"/>
    <w:basedOn w:val="a0"/>
    <w:link w:val="1"/>
    <w:uiPriority w:val="9"/>
    <w:rsid w:val="00EA7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User</cp:lastModifiedBy>
  <cp:revision>5</cp:revision>
  <cp:lastPrinted>2023-10-03T11:25:00Z</cp:lastPrinted>
  <dcterms:created xsi:type="dcterms:W3CDTF">2024-02-21T11:20:00Z</dcterms:created>
  <dcterms:modified xsi:type="dcterms:W3CDTF">2024-02-21T12:08:00Z</dcterms:modified>
</cp:coreProperties>
</file>